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9E71" w14:textId="59E4A4A0" w:rsidR="008E2E15" w:rsidRDefault="00A95ECF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D21EF0" wp14:editId="5723BF50">
                <wp:simplePos x="0" y="0"/>
                <wp:positionH relativeFrom="margin">
                  <wp:posOffset>6111240</wp:posOffset>
                </wp:positionH>
                <wp:positionV relativeFrom="paragraph">
                  <wp:posOffset>7620</wp:posOffset>
                </wp:positionV>
                <wp:extent cx="392430" cy="295275"/>
                <wp:effectExtent l="0" t="0" r="7620" b="9525"/>
                <wp:wrapSquare wrapText="bothSides"/>
                <wp:docPr id="1182542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EBBE9" w14:textId="0D5BF907" w:rsidR="00A95ECF" w:rsidRPr="0036552F" w:rsidRDefault="00A95ECF" w:rsidP="00A95E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1E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2pt;margin-top:.6pt;width:30.9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ELCwIAAPU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" stroked="f">
                <v:textbox>
                  <w:txbxContent>
                    <w:p w14:paraId="1A8EBBE9" w14:textId="0D5BF907" w:rsidR="00A95ECF" w:rsidRPr="0036552F" w:rsidRDefault="00A95ECF" w:rsidP="00A95E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39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585285" wp14:editId="286271B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836FD" w14:textId="330FB40C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D76E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5212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5585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7D5836FD" w14:textId="330FB40C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D76E8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52128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63B13233" wp14:editId="1C6D2B5B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2DAE95" wp14:editId="248F729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0B8E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498236D4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237E409A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2DAE95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60020B8E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498236D4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237E409A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1363C" w14:textId="050F2777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BA65D3" w14:textId="181BB5B6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1E13B2D" w14:textId="3C31B474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A7F9ED" w14:textId="45CE042D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4F2BC500" w14:textId="77777777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D316AEA" w14:textId="77777777" w:rsidR="003D363A" w:rsidRDefault="00521284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แบบตรวจสอบโครงร่างวิทยานิพนธ์</w:t>
      </w:r>
    </w:p>
    <w:p w14:paraId="4BDF6BA6" w14:textId="77777777" w:rsidR="00C41021" w:rsidRPr="00873DBD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55319492" w14:textId="77777777" w:rsidR="00C41021" w:rsidRPr="00873DBD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6A1D9A00" w14:textId="77777777" w:rsidR="00C41021" w:rsidRPr="00EC283A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0CA9E099" w14:textId="77777777" w:rsidR="00C41021" w:rsidRPr="00EC283A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6C1A04F4" w14:textId="77777777" w:rsidR="000439EA" w:rsidRDefault="000439EA" w:rsidP="000439E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3D3CE766" w14:textId="77777777" w:rsidR="000439EA" w:rsidRPr="00873DBD" w:rsidRDefault="000439EA" w:rsidP="000439E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6485F71D" w14:textId="77777777" w:rsidR="00C41021" w:rsidRDefault="00C41021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0266032F" w14:textId="77777777" w:rsidR="003E27E0" w:rsidRDefault="003E27E0" w:rsidP="003E27E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ชื่อโครงร่างวิทยานิพนธ์</w:t>
      </w:r>
    </w:p>
    <w:p w14:paraId="1E94C7EA" w14:textId="77777777" w:rsidR="003E27E0" w:rsidRDefault="003E27E0" w:rsidP="003E27E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4CC62B6F" w14:textId="77777777" w:rsidR="003E27E0" w:rsidRDefault="003E27E0" w:rsidP="003E27E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97D207B" w14:textId="77777777" w:rsidR="003E27E0" w:rsidRDefault="003E27E0" w:rsidP="003E27E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005402C0" w14:textId="77777777" w:rsidR="003E27E0" w:rsidRDefault="003E27E0" w:rsidP="003E27E0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1FA4117" w14:textId="77777777" w:rsidR="00C41021" w:rsidRPr="00C41021" w:rsidRDefault="00C41021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ผลการ</w:t>
      </w:r>
      <w:r w:rsidRPr="00C41021">
        <w:rPr>
          <w:rFonts w:ascii="TH SarabunPSK" w:hAnsi="TH SarabunPSK" w:cs="TH SarabunPSK" w:hint="cs"/>
          <w:sz w:val="30"/>
          <w:szCs w:val="30"/>
          <w:cs/>
        </w:rPr>
        <w:t>ตรวจสอบโครงร่างวิทยานิพนธ์</w:t>
      </w:r>
    </w:p>
    <w:tbl>
      <w:tblPr>
        <w:tblStyle w:val="TableGrid"/>
        <w:tblW w:w="9346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503"/>
        <w:gridCol w:w="928"/>
        <w:gridCol w:w="915"/>
      </w:tblGrid>
      <w:tr w:rsidR="00F75D9E" w:rsidRPr="000B5F32" w14:paraId="0B7F8553" w14:textId="77777777" w:rsidTr="0063498A">
        <w:trPr>
          <w:trHeight w:val="370"/>
          <w:tblHeader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1D1" w14:textId="6E84914B" w:rsidR="00F75D9E" w:rsidRPr="000B5F32" w:rsidRDefault="00F75D9E" w:rsidP="00F75D9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B5F3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หัวข้อที่ตรวจสอบ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B92" w14:textId="77777777" w:rsidR="00F75D9E" w:rsidRPr="000B5F32" w:rsidRDefault="00F75D9E" w:rsidP="00F75D9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B5F3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686B" w14:textId="77777777" w:rsidR="00F75D9E" w:rsidRPr="000B5F32" w:rsidRDefault="00F75D9E" w:rsidP="00F75D9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B5F3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F75D9E" w:rsidRPr="000B5F32" w14:paraId="377A1A28" w14:textId="77777777" w:rsidTr="0063498A">
        <w:trPr>
          <w:trHeight w:val="372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7A53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ปกนอก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8C56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BF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790C3C5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3D2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ปกใน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06F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47B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2B4B5BC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2E5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สารบัญ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936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6056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AD0C83E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B5C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รายการตาราง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796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C7B8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1CDB9A1F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C9A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รายการภาพประกอบ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621D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C6D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B5352CE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485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บทน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A7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87C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855045F" w14:textId="77777777" w:rsidTr="0063498A">
        <w:trPr>
          <w:trHeight w:val="372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723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ความเป็นมาและความส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คัญของปัญหา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94F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DFC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B21AD84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83C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วัตถุประสงค์การวิจัย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7BB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392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582DB8E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6FB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ถามการวิจัย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229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9D7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5826AC2E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B8D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สมมติฐานการวิจัย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08C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DF5C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68E21707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3FF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กรอบแนวคิดการวิจัย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FB9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6B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0657F7F5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494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นิยามตัวแปรและนิยามศัพท์ที่ส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คัญ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F0B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AB58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F213F18" w14:textId="77777777" w:rsidTr="0063498A">
        <w:trPr>
          <w:trHeight w:val="372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333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ขอบเขตของการวิจัย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D0B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97E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50B5406F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69F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ประโยชน์ที่คาดว่าจะได้รับ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FD8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AF4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7F0CE5F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603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บทที่ 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86738D">
              <w:rPr>
                <w:rFonts w:ascii="TH SarabunPSK" w:hAnsi="TH SarabunPSK" w:cs="TH SarabunPSK"/>
                <w:sz w:val="30"/>
                <w:szCs w:val="30"/>
                <w:cs/>
              </w:rPr>
              <w:t>วรรณกรรมและงานวิจ</w:t>
            </w:r>
            <w:r w:rsidR="0086738D">
              <w:rPr>
                <w:rFonts w:ascii="TH SarabunPSK" w:hAnsi="TH SarabunPSK" w:cs="TH SarabunPSK" w:hint="cs"/>
                <w:sz w:val="30"/>
                <w:szCs w:val="30"/>
                <w:cs/>
              </w:rPr>
              <w:t>ัย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ที่เกี่ยวข้อง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1C5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002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13CC7D32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114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8F7256">
              <w:rPr>
                <w:rFonts w:ascii="TH SarabunPSK" w:hAnsi="TH SarabunPSK" w:cs="TH SarabunPSK" w:hint="cs"/>
                <w:sz w:val="30"/>
                <w:szCs w:val="30"/>
                <w:cs/>
              </w:rPr>
              <w:t>บท</w:t>
            </w:r>
            <w:r w:rsidR="0058471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นี้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ต้องเขียนใ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ห้ครอบคลุมในแต่ละการวิจัย พร้อม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บทสรุป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2A9D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7DB6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15E69CCA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4FB" w14:textId="6E282EF8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บทที่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วิธีด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เนินการวิจ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ัย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056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208D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C6FB03F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A38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รูปแบบการวิจัย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9FEC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F79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FD06ED6" w14:textId="77777777" w:rsidTr="0063498A">
        <w:trPr>
          <w:trHeight w:val="372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45A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86738D">
              <w:rPr>
                <w:rFonts w:ascii="TH SarabunPSK" w:hAnsi="TH SarabunPSK" w:cs="TH SarabunPSK"/>
                <w:sz w:val="30"/>
                <w:szCs w:val="30"/>
                <w:cs/>
              </w:rPr>
              <w:t>ประชากรและกล</w:t>
            </w:r>
            <w:r w:rsidR="0086738D">
              <w:rPr>
                <w:rFonts w:ascii="TH SarabunPSK" w:hAnsi="TH SarabunPSK" w:cs="TH SarabunPSK" w:hint="cs"/>
                <w:sz w:val="30"/>
                <w:szCs w:val="30"/>
                <w:cs/>
              </w:rPr>
              <w:t>ุ่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มตัวอย่าง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705D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5EF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6882036F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EA6D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เครื่องมือที่ใช้ในการวิจัย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138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7AF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EF15E8D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B1E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การตรวจสอบคุณภาพเครื่องมือ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0EE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B20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18599238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474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การเก็บรวบรวมข้อมูล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329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268C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579F12A8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1B27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pilot study (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กรณีท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วิจัยเชิงทดลอง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727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547C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062F3AE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896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การพิทักษ์สิทธิ์กลุ่มตัวอย่าง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199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91E5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8C85464" w14:textId="77777777" w:rsidTr="0063498A">
        <w:trPr>
          <w:trHeight w:val="373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2CD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การวิเคราะห์ข้อมูล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4D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4E9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73305C98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44E2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เอกสารอ้างอิง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9A06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9ED6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4D5BF17A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1FC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ภาคผนวก 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หัวข้อนี้ จะมีภ</w:t>
            </w:r>
            <w:r w:rsidR="0086738D">
              <w:rPr>
                <w:rFonts w:ascii="TH SarabunPSK" w:hAnsi="TH SarabunPSK" w:cs="TH SarabunPSK"/>
                <w:sz w:val="30"/>
                <w:szCs w:val="30"/>
                <w:cs/>
              </w:rPr>
              <w:t>าคผนวกแตกต่างกันไป ต้องเขียนให</w:t>
            </w:r>
            <w:r w:rsidR="0086738D">
              <w:rPr>
                <w:rFonts w:ascii="TH SarabunPSK" w:hAnsi="TH SarabunPSK" w:cs="TH SarabunPSK" w:hint="cs"/>
                <w:sz w:val="30"/>
                <w:szCs w:val="30"/>
                <w:cs/>
              </w:rPr>
              <w:t>้ค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รอบคลุมในแต่ละการวิจัย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69D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292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07C9CFD9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A378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การค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นวณขนาดกลุ่มตัวอย่าง </w:t>
            </w:r>
            <w:r w:rsidR="004A3CC0">
              <w:rPr>
                <w:rFonts w:ascii="TH SarabunPSK" w:hAnsi="TH SarabunPSK" w:cs="TH SarabunPSK" w:hint="cs"/>
                <w:sz w:val="30"/>
                <w:szCs w:val="30"/>
                <w:cs/>
              </w:rPr>
              <w:t>(ถ้ามี)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1DBD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D220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20C6AA23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707A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ข</w:t>
            </w:r>
            <w:r w:rsidR="00873199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EB4080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เครื่องมือ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ที่ใช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้ใ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นการวิจัย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DE73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AB5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653030C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BFA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87319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เอกสารการพิทักษ์สิทธิ์กลุ่มตัวอย่าง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59A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7D9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3686251E" w14:textId="77777777" w:rsidTr="0063498A">
        <w:trPr>
          <w:trHeight w:val="372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A55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87319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ตารางผลการวิเคราะห์ข้อมูล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0853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37AF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5E31A21E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C2FE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จ</w:t>
            </w:r>
            <w:r w:rsidR="00873199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แผนการด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เนินการวิจัย </w:t>
            </w: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(gantt chart)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74F8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411B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09F21934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35A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ฉ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87319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งบประมาณที่ใช้ในการวิจัย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694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0E01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F75D9E" w:rsidRPr="000B5F32" w14:paraId="6F8901E8" w14:textId="77777777" w:rsidTr="0063498A">
        <w:trPr>
          <w:trHeight w:val="3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956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>เอกสารแสดงกา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รผ่านการตรวจสอบการคัดลอกผลงานว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ิท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ยาน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ิพ</w:t>
            </w:r>
            <w:r w:rsidRPr="000B5F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นธ์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B54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D2B9" w14:textId="77777777" w:rsidR="00F75D9E" w:rsidRPr="000B5F32" w:rsidRDefault="00F75D9E" w:rsidP="00F75D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B5F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761B2766" w14:textId="169EDEBA" w:rsidR="00F75D9E" w:rsidRDefault="00A95ECF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390141" wp14:editId="5908FFFE">
                <wp:simplePos x="0" y="0"/>
                <wp:positionH relativeFrom="rightMargin">
                  <wp:align>left</wp:align>
                </wp:positionH>
                <wp:positionV relativeFrom="paragraph">
                  <wp:posOffset>-4868545</wp:posOffset>
                </wp:positionV>
                <wp:extent cx="343535" cy="297180"/>
                <wp:effectExtent l="0" t="0" r="0" b="7620"/>
                <wp:wrapSquare wrapText="bothSides"/>
                <wp:docPr id="1980931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DE7EE" w14:textId="597139C4" w:rsidR="00A95ECF" w:rsidRPr="0036552F" w:rsidRDefault="00A95ECF" w:rsidP="00A95E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90141" id="_x0000_s1029" type="#_x0000_t202" style="position:absolute;left:0;text-align:left;margin-left:0;margin-top:-383.35pt;width:27.05pt;height:23.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" stroked="f">
                <v:textbox>
                  <w:txbxContent>
                    <w:p w14:paraId="26CDE7EE" w14:textId="597139C4" w:rsidR="00A95ECF" w:rsidRPr="0036552F" w:rsidRDefault="00A95ECF" w:rsidP="00A95E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D9E">
        <w:rPr>
          <w:rFonts w:ascii="TH SarabunPSK" w:hAnsi="TH SarabunPSK" w:cs="TH SarabunPSK"/>
          <w:sz w:val="30"/>
          <w:szCs w:val="30"/>
        </w:rPr>
        <w:t xml:space="preserve">        </w:t>
      </w:r>
    </w:p>
    <w:p w14:paraId="0AC379A8" w14:textId="77777777" w:rsidR="00F75D9E" w:rsidRPr="00873DBD" w:rsidRDefault="00F75D9E" w:rsidP="00F75D9E">
      <w:pPr>
        <w:tabs>
          <w:tab w:val="left" w:pos="3600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</w:t>
      </w:r>
      <w:r w:rsidRPr="00873DBD">
        <w:rPr>
          <w:rFonts w:ascii="TH SarabunPSK" w:hAnsi="TH SarabunPSK" w:cs="TH SarabunPSK"/>
          <w:sz w:val="30"/>
          <w:szCs w:val="30"/>
          <w:cs/>
        </w:rPr>
        <w:t>ลงชื่อ.......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14:paraId="081ED06A" w14:textId="77777777" w:rsidR="00F75D9E" w:rsidRPr="00873DBD" w:rsidRDefault="00F75D9E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 w:rsidRPr="00873DBD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12E36B2" w14:textId="77777777" w:rsidR="00F75D9E" w:rsidRDefault="00F75D9E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873DBD">
        <w:rPr>
          <w:rFonts w:ascii="TH SarabunPSK" w:hAnsi="TH SarabunPSK" w:cs="TH SarabunPSK"/>
          <w:sz w:val="30"/>
          <w:szCs w:val="30"/>
        </w:rPr>
        <w:t xml:space="preserve">              </w:t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/>
          <w:sz w:val="30"/>
          <w:szCs w:val="30"/>
        </w:rPr>
        <w:tab/>
        <w:t xml:space="preserve">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55"/>
        <w:gridCol w:w="3150"/>
        <w:gridCol w:w="3146"/>
      </w:tblGrid>
      <w:tr w:rsidR="00C41021" w:rsidRPr="007E524F" w14:paraId="6BE550B7" w14:textId="77777777" w:rsidTr="0063498A">
        <w:tc>
          <w:tcPr>
            <w:tcW w:w="3055" w:type="dxa"/>
          </w:tcPr>
          <w:p w14:paraId="04F50962" w14:textId="77777777" w:rsidR="00C41021" w:rsidRPr="007E524F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งานบัณฑิตศึกษา</w:t>
            </w:r>
          </w:p>
        </w:tc>
        <w:tc>
          <w:tcPr>
            <w:tcW w:w="3150" w:type="dxa"/>
          </w:tcPr>
          <w:p w14:paraId="4775A95A" w14:textId="77777777" w:rsidR="00C41021" w:rsidRPr="007E524F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52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วิทยานิพนธ์</w:t>
            </w:r>
            <w:r w:rsidRPr="007E52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</w:t>
            </w:r>
          </w:p>
        </w:tc>
        <w:tc>
          <w:tcPr>
            <w:tcW w:w="3146" w:type="dxa"/>
          </w:tcPr>
          <w:p w14:paraId="07EEB6BE" w14:textId="77777777" w:rsidR="00C41021" w:rsidRPr="007E524F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</w:tr>
      <w:tr w:rsidR="00C41021" w14:paraId="1D2628A9" w14:textId="77777777" w:rsidTr="0063498A">
        <w:tc>
          <w:tcPr>
            <w:tcW w:w="3055" w:type="dxa"/>
          </w:tcPr>
          <w:p w14:paraId="57567770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ได้ตรวจสอบแล้ว</w:t>
            </w:r>
          </w:p>
          <w:p w14:paraId="2B30E060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ถูกต้อง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ตามที่นักศึกษาแจ้งผล การตรวจสอบโครงร่างวิทยานิพนธ์</w:t>
            </w:r>
          </w:p>
          <w:p w14:paraId="0D1C90CE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ไม่ถูกต้อง เรื่อง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……………………...</w:t>
            </w:r>
          </w:p>
          <w:p w14:paraId="1BEBDEB8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………………………………………………….</w:t>
            </w:r>
          </w:p>
          <w:p w14:paraId="42CBEEF1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…………………………………………………..</w:t>
            </w:r>
          </w:p>
          <w:p w14:paraId="249A72F0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</w:p>
          <w:p w14:paraId="54381D6E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07CDE04D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022AD90" w14:textId="77777777" w:rsidR="00C41021" w:rsidRPr="00E12F0E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4D691AA5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543001A9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50BC90D4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6D0CE616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………………………………………….………</w:t>
            </w:r>
          </w:p>
          <w:p w14:paraId="22E3C85D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………………………………………….……….</w:t>
            </w:r>
          </w:p>
          <w:p w14:paraId="178A60B1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AC3607" w14:textId="77777777" w:rsidR="00C41021" w:rsidRDefault="00C41021" w:rsidP="00C4102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3A16836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227A5E7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46" w:type="dxa"/>
          </w:tcPr>
          <w:p w14:paraId="361450EE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ทราบและดำเนินการต่อไป</w:t>
            </w:r>
          </w:p>
          <w:p w14:paraId="44719546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4787DF6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8536E9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A985BBD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2044C5B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F23213" w14:textId="77777777" w:rsidR="00C41021" w:rsidRDefault="00C41021" w:rsidP="00F75D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B77D5D9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4F53C298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B5D161C" w14:textId="77777777" w:rsidR="00C41021" w:rsidRDefault="00C41021" w:rsidP="00F75D9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5BF291DE" w14:textId="77777777" w:rsidR="00F75D9E" w:rsidRPr="000B5F32" w:rsidRDefault="00F75D9E" w:rsidP="00F75D9E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0B5F32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0B5F32">
        <w:rPr>
          <w:rFonts w:ascii="TH SarabunPSK" w:hAnsi="TH SarabunPSK" w:cs="TH SarabunPSK"/>
          <w:sz w:val="30"/>
          <w:szCs w:val="30"/>
        </w:rPr>
        <w:t xml:space="preserve"> </w:t>
      </w:r>
      <w:r w:rsidRPr="000B5F32">
        <w:rPr>
          <w:rFonts w:ascii="TH SarabunPSK" w:hAnsi="TH SarabunPSK" w:cs="TH SarabunPSK"/>
          <w:sz w:val="30"/>
          <w:szCs w:val="30"/>
          <w:cs/>
        </w:rPr>
        <w:t>หากมีหัวข้อไม่ครบทุ</w:t>
      </w:r>
      <w:r>
        <w:rPr>
          <w:rFonts w:ascii="TH SarabunPSK" w:hAnsi="TH SarabunPSK" w:cs="TH SarabunPSK"/>
          <w:sz w:val="30"/>
          <w:szCs w:val="30"/>
          <w:cs/>
        </w:rPr>
        <w:t>กหัวข้อ ให้นักศึกษาปรับเพิ่มเต</w:t>
      </w:r>
      <w:r>
        <w:rPr>
          <w:rFonts w:ascii="TH SarabunPSK" w:hAnsi="TH SarabunPSK" w:cs="TH SarabunPSK" w:hint="cs"/>
          <w:sz w:val="30"/>
          <w:szCs w:val="30"/>
          <w:cs/>
        </w:rPr>
        <w:t>ิม</w:t>
      </w:r>
      <w:r>
        <w:rPr>
          <w:rFonts w:ascii="TH SarabunPSK" w:hAnsi="TH SarabunPSK" w:cs="TH SarabunPSK"/>
          <w:sz w:val="30"/>
          <w:szCs w:val="30"/>
          <w:cs/>
        </w:rPr>
        <w:t>ให</w:t>
      </w:r>
      <w:r>
        <w:rPr>
          <w:rFonts w:ascii="TH SarabunPSK" w:hAnsi="TH SarabunPSK" w:cs="TH SarabunPSK" w:hint="cs"/>
          <w:sz w:val="30"/>
          <w:szCs w:val="30"/>
          <w:cs/>
        </w:rPr>
        <w:t>้ค</w:t>
      </w:r>
      <w:r w:rsidRPr="000B5F32">
        <w:rPr>
          <w:rFonts w:ascii="TH SarabunPSK" w:hAnsi="TH SarabunPSK" w:cs="TH SarabunPSK"/>
          <w:sz w:val="30"/>
          <w:szCs w:val="30"/>
          <w:cs/>
        </w:rPr>
        <w:t xml:space="preserve">รบก่อนยื่นเรื่องขอสอบโครงร่างวิทยานิพนธ์ </w:t>
      </w:r>
    </w:p>
    <w:p w14:paraId="03D2CD84" w14:textId="77777777" w:rsidR="00F75D9E" w:rsidRPr="00C46615" w:rsidRDefault="00F75D9E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922E897" w14:textId="77777777" w:rsidR="00F75D9E" w:rsidRDefault="00F75D9E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</w:rPr>
      </w:pPr>
    </w:p>
    <w:p w14:paraId="5B41C611" w14:textId="77777777" w:rsidR="00F75D9E" w:rsidRDefault="00F75D9E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</w:rPr>
      </w:pPr>
    </w:p>
    <w:sectPr w:rsidR="00F75D9E" w:rsidSect="00762C7E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54B3" w14:textId="77777777" w:rsidR="00762C7E" w:rsidRDefault="00762C7E" w:rsidP="00C5078C">
      <w:pPr>
        <w:spacing w:after="0" w:line="240" w:lineRule="auto"/>
      </w:pPr>
      <w:r>
        <w:separator/>
      </w:r>
    </w:p>
  </w:endnote>
  <w:endnote w:type="continuationSeparator" w:id="0">
    <w:p w14:paraId="6C85857D" w14:textId="77777777" w:rsidR="00762C7E" w:rsidRDefault="00762C7E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DEE4" w14:textId="77777777" w:rsidR="00762C7E" w:rsidRDefault="00762C7E" w:rsidP="00C5078C">
      <w:pPr>
        <w:spacing w:after="0" w:line="240" w:lineRule="auto"/>
      </w:pPr>
      <w:r>
        <w:separator/>
      </w:r>
    </w:p>
  </w:footnote>
  <w:footnote w:type="continuationSeparator" w:id="0">
    <w:p w14:paraId="7A6F9528" w14:textId="77777777" w:rsidR="00762C7E" w:rsidRDefault="00762C7E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60086377">
    <w:abstractNumId w:val="0"/>
  </w:num>
  <w:num w:numId="2" w16cid:durableId="824783079">
    <w:abstractNumId w:val="1"/>
  </w:num>
  <w:num w:numId="3" w16cid:durableId="506674439">
    <w:abstractNumId w:val="4"/>
  </w:num>
  <w:num w:numId="4" w16cid:durableId="1076518023">
    <w:abstractNumId w:val="2"/>
  </w:num>
  <w:num w:numId="5" w16cid:durableId="979650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439EA"/>
    <w:rsid w:val="000D184E"/>
    <w:rsid w:val="000E0115"/>
    <w:rsid w:val="000E38B0"/>
    <w:rsid w:val="000E47E4"/>
    <w:rsid w:val="000E79D0"/>
    <w:rsid w:val="00105BDA"/>
    <w:rsid w:val="00133A0C"/>
    <w:rsid w:val="00143DB6"/>
    <w:rsid w:val="001909B2"/>
    <w:rsid w:val="001B1BEC"/>
    <w:rsid w:val="001C1D0E"/>
    <w:rsid w:val="001C7FC6"/>
    <w:rsid w:val="001D0BEE"/>
    <w:rsid w:val="001E308D"/>
    <w:rsid w:val="002018C7"/>
    <w:rsid w:val="002074B5"/>
    <w:rsid w:val="00207691"/>
    <w:rsid w:val="00217676"/>
    <w:rsid w:val="00230825"/>
    <w:rsid w:val="00256FEF"/>
    <w:rsid w:val="002869AA"/>
    <w:rsid w:val="002D66F4"/>
    <w:rsid w:val="002F1B41"/>
    <w:rsid w:val="003563C9"/>
    <w:rsid w:val="0036552F"/>
    <w:rsid w:val="00390EB6"/>
    <w:rsid w:val="00397C55"/>
    <w:rsid w:val="003B00A0"/>
    <w:rsid w:val="003D363A"/>
    <w:rsid w:val="003E27E0"/>
    <w:rsid w:val="003E570E"/>
    <w:rsid w:val="00424591"/>
    <w:rsid w:val="00430FF1"/>
    <w:rsid w:val="00431662"/>
    <w:rsid w:val="00443869"/>
    <w:rsid w:val="0049777B"/>
    <w:rsid w:val="004A3CC0"/>
    <w:rsid w:val="004B56B2"/>
    <w:rsid w:val="00521284"/>
    <w:rsid w:val="00564A74"/>
    <w:rsid w:val="00573415"/>
    <w:rsid w:val="00584713"/>
    <w:rsid w:val="005968F6"/>
    <w:rsid w:val="005B2087"/>
    <w:rsid w:val="005D5875"/>
    <w:rsid w:val="005F282A"/>
    <w:rsid w:val="005F7C13"/>
    <w:rsid w:val="0063498A"/>
    <w:rsid w:val="00656C6D"/>
    <w:rsid w:val="00664E00"/>
    <w:rsid w:val="00690F77"/>
    <w:rsid w:val="006B2FDC"/>
    <w:rsid w:val="0070549F"/>
    <w:rsid w:val="007124E6"/>
    <w:rsid w:val="00712902"/>
    <w:rsid w:val="007517D3"/>
    <w:rsid w:val="00762C7E"/>
    <w:rsid w:val="00775201"/>
    <w:rsid w:val="00782C1D"/>
    <w:rsid w:val="007D172E"/>
    <w:rsid w:val="007E15F4"/>
    <w:rsid w:val="007E524F"/>
    <w:rsid w:val="007F031B"/>
    <w:rsid w:val="008063D6"/>
    <w:rsid w:val="00823246"/>
    <w:rsid w:val="00835BEE"/>
    <w:rsid w:val="00850DCE"/>
    <w:rsid w:val="008618B4"/>
    <w:rsid w:val="0086738D"/>
    <w:rsid w:val="00867815"/>
    <w:rsid w:val="00871A19"/>
    <w:rsid w:val="00873199"/>
    <w:rsid w:val="008A684B"/>
    <w:rsid w:val="008A7E3C"/>
    <w:rsid w:val="008D6D50"/>
    <w:rsid w:val="008E2E15"/>
    <w:rsid w:val="008F7256"/>
    <w:rsid w:val="00900B36"/>
    <w:rsid w:val="00904BF3"/>
    <w:rsid w:val="00912F45"/>
    <w:rsid w:val="00914E5C"/>
    <w:rsid w:val="00915412"/>
    <w:rsid w:val="009155B2"/>
    <w:rsid w:val="00944C69"/>
    <w:rsid w:val="00947CFC"/>
    <w:rsid w:val="0098682E"/>
    <w:rsid w:val="009B6453"/>
    <w:rsid w:val="009E2858"/>
    <w:rsid w:val="009F380F"/>
    <w:rsid w:val="00A0657A"/>
    <w:rsid w:val="00A45A91"/>
    <w:rsid w:val="00A5592A"/>
    <w:rsid w:val="00A90323"/>
    <w:rsid w:val="00A95ECF"/>
    <w:rsid w:val="00AC504D"/>
    <w:rsid w:val="00AD7227"/>
    <w:rsid w:val="00AF2E3B"/>
    <w:rsid w:val="00AF5B03"/>
    <w:rsid w:val="00AF6222"/>
    <w:rsid w:val="00B24FA8"/>
    <w:rsid w:val="00B35369"/>
    <w:rsid w:val="00B55084"/>
    <w:rsid w:val="00B979C5"/>
    <w:rsid w:val="00BA3172"/>
    <w:rsid w:val="00BF4519"/>
    <w:rsid w:val="00C0132C"/>
    <w:rsid w:val="00C348D1"/>
    <w:rsid w:val="00C41021"/>
    <w:rsid w:val="00C5078C"/>
    <w:rsid w:val="00C76700"/>
    <w:rsid w:val="00C76B87"/>
    <w:rsid w:val="00C76C8C"/>
    <w:rsid w:val="00C9634C"/>
    <w:rsid w:val="00CC48AC"/>
    <w:rsid w:val="00CD226A"/>
    <w:rsid w:val="00D0371A"/>
    <w:rsid w:val="00D412B8"/>
    <w:rsid w:val="00D5729E"/>
    <w:rsid w:val="00D62E69"/>
    <w:rsid w:val="00D76E83"/>
    <w:rsid w:val="00D871A4"/>
    <w:rsid w:val="00DA1DDF"/>
    <w:rsid w:val="00DC223F"/>
    <w:rsid w:val="00DC5A3E"/>
    <w:rsid w:val="00E12F0E"/>
    <w:rsid w:val="00E14ADF"/>
    <w:rsid w:val="00E216CA"/>
    <w:rsid w:val="00E3053F"/>
    <w:rsid w:val="00E33604"/>
    <w:rsid w:val="00E6049C"/>
    <w:rsid w:val="00EB4080"/>
    <w:rsid w:val="00EC0921"/>
    <w:rsid w:val="00EF4E21"/>
    <w:rsid w:val="00F07ED9"/>
    <w:rsid w:val="00F12E7E"/>
    <w:rsid w:val="00F557F8"/>
    <w:rsid w:val="00F63834"/>
    <w:rsid w:val="00F7450B"/>
    <w:rsid w:val="00F75D9E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A2AF1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107EC-9A19-4A9C-98F5-8907BA65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2024-03-22T02:59:00Z</dcterms:created>
  <dcterms:modified xsi:type="dcterms:W3CDTF">2024-03-22T02:59:00Z</dcterms:modified>
</cp:coreProperties>
</file>