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4600" w14:textId="5A335462" w:rsidR="008E2E15" w:rsidRDefault="000068D7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8803C7" wp14:editId="2946FBFC">
                <wp:simplePos x="0" y="0"/>
                <wp:positionH relativeFrom="margin">
                  <wp:posOffset>6134100</wp:posOffset>
                </wp:positionH>
                <wp:positionV relativeFrom="paragraph">
                  <wp:posOffset>0</wp:posOffset>
                </wp:positionV>
                <wp:extent cx="331470" cy="295275"/>
                <wp:effectExtent l="0" t="0" r="0" b="9525"/>
                <wp:wrapSquare wrapText="bothSides"/>
                <wp:docPr id="969705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E36A" w14:textId="42842B7D" w:rsidR="000068D7" w:rsidRPr="000068D7" w:rsidRDefault="000068D7" w:rsidP="000068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068D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0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pt;margin-top:0;width:26.1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u7CwIAAPUDAAAOAAAAZHJzL2Uyb0RvYy54bWysU9tu2zAMfR+wfxD0vjhJk6U14hRdugwD&#10;ugvQ7QNkWY6FyaJGKbGzry8lu2m2vQ3TgyCK1C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rmaLF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BL&#10;J7xh3gAAAAgBAAAPAAAAZHJzL2Rvd25yZXYueG1sTI/BTsMwEETvSPyDtUhcEHVatW4bsqkACcS1&#10;pR+wSbZJRLyOYrdJ/x73BJeRVrOaeZPtJtupCw++dYIwnyWgWEpXtVIjHL8/njegfCCpqHPCCFf2&#10;sMvv7zJKKzfKni+HUKsYIj4lhCaEPtXalw1b8jPXs0Tv5AZLIZ5DrauBxhhuO71IEqMttRIbGur5&#10;veHy53C2CKev8Wm1HYvPcFzvl+aN2nXhroiPD9PrC6jAU/h7hht+RIc8MhXuLJVXHcLWmLglIES9&#10;2cl8swBVICzNCnSe6f8D8l8AAAD//wMAUEsBAi0AFAAGAAgAAAAhALaDOJL+AAAA4QEAABMAAAAA&#10;AAAAAAAAAAAAAAAAAFtDb250ZW50X1R5cGVzXS54bWxQSwECLQAUAAYACAAAACEAOP0h/9YAAACU&#10;AQAACwAAAAAAAAAAAAAAAAAvAQAAX3JlbHMvLnJlbHNQSwECLQAUAAYACAAAACEAC0qLuwsCAAD1&#10;AwAADgAAAAAAAAAAAAAAAAAuAgAAZHJzL2Uyb0RvYy54bWxQSwECLQAUAAYACAAAACEASye8Yd4A&#10;AAAIAQAADwAAAAAAAAAAAAAAAABlBAAAZHJzL2Rvd25yZXYueG1sUEsFBgAAAAAEAAQA8wAAAHAF&#10;AAAAAA==&#10;" stroked="f">
                <v:textbox>
                  <w:txbxContent>
                    <w:p w14:paraId="0C96E36A" w14:textId="42842B7D" w:rsidR="000068D7" w:rsidRPr="000068D7" w:rsidRDefault="000068D7" w:rsidP="000068D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068D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1539CC" wp14:editId="6757276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6187" w14:textId="52E2EE32" w:rsidR="00976352" w:rsidRPr="0036552F" w:rsidRDefault="00976352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362C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I-GST-23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153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264B6187" w14:textId="52E2EE32" w:rsidR="00976352" w:rsidRPr="0036552F" w:rsidRDefault="00976352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362C4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I-GST-23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58F10D4" wp14:editId="2B4FB2E3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8AA9CA" wp14:editId="26A053D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92D4" w14:textId="77777777" w:rsidR="00976352" w:rsidRPr="0036552F" w:rsidRDefault="00976352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151ECB06" w14:textId="77777777" w:rsidR="00976352" w:rsidRPr="0036552F" w:rsidRDefault="00976352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95F7055" w14:textId="77777777" w:rsidR="00976352" w:rsidRPr="0036552F" w:rsidRDefault="00976352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8AA9CA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14592D4" w14:textId="77777777" w:rsidR="00976352" w:rsidRPr="0036552F" w:rsidRDefault="00976352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151ECB06" w14:textId="77777777" w:rsidR="00976352" w:rsidRPr="0036552F" w:rsidRDefault="00976352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595F7055" w14:textId="77777777" w:rsidR="00976352" w:rsidRPr="0036552F" w:rsidRDefault="00976352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16E21" w14:textId="76F03D02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9AB2D7" w14:textId="2BB1AC7F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CCBCD8D" w14:textId="1741BF33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1998632" w14:textId="5F3AB682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69BDFC43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8376D9" w14:textId="77777777" w:rsidR="002D3123" w:rsidRPr="00591BB3" w:rsidRDefault="00591BB3" w:rsidP="00976352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1BB3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แบบประเมินความก้าวหน้าการทำวิทยานิพนธ์</w:t>
      </w:r>
      <w:r w:rsidR="006D7403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="006D7403">
        <w:rPr>
          <w:rFonts w:ascii="TH SarabunPSK" w:hAnsi="TH SarabunPSK" w:cs="TH SarabunPSK" w:hint="cs"/>
          <w:b/>
          <w:bCs/>
          <w:sz w:val="36"/>
          <w:szCs w:val="36"/>
          <w:cs/>
        </w:rPr>
        <w:t>การค้นคว้าอิสระ</w:t>
      </w:r>
      <w:r w:rsidR="00D24BFA" w:rsidRPr="00591BB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DE310B" w:rsidRPr="00591BB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591BB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591BB3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591BB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6733AE0" w14:textId="77777777" w:rsidR="002D3123" w:rsidRPr="00873DBD" w:rsidRDefault="002D3123" w:rsidP="0097635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2DA66743" w14:textId="77777777" w:rsidR="002D3123" w:rsidRPr="00873DBD" w:rsidRDefault="002D3123" w:rsidP="0097635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3D43E8B" w14:textId="77777777" w:rsidR="002D3123" w:rsidRPr="00EC283A" w:rsidRDefault="002D3123" w:rsidP="0097635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60704617" w14:textId="77777777" w:rsidR="002D3123" w:rsidRPr="00EC283A" w:rsidRDefault="002D3123" w:rsidP="0097635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4E3DDA43" w14:textId="77777777" w:rsidR="00CE7523" w:rsidRDefault="00CE7523" w:rsidP="00CE75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5EB2A7C" w14:textId="77777777" w:rsidR="00CE7523" w:rsidRPr="00873DBD" w:rsidRDefault="00CE7523" w:rsidP="00CE75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19C9B157" w14:textId="77777777" w:rsidR="002D3123" w:rsidRPr="00873DBD" w:rsidRDefault="002D3123" w:rsidP="00976352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69A5055C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7ACB8172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6C31E93F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51CE1963" w14:textId="77777777" w:rsidR="004E1F72" w:rsidRDefault="004E1F72" w:rsidP="00637C58">
      <w:pPr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AB0BC69" w14:textId="77777777" w:rsidR="004E6CC1" w:rsidRDefault="006D7403" w:rsidP="005E303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ภาคการศึกษาที่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BC3E2A">
        <w:rPr>
          <w:rFonts w:ascii="TH SarabunPSK" w:hAnsi="TH SarabunPSK" w:cs="TH SarabunPSK"/>
          <w:sz w:val="30"/>
          <w:szCs w:val="30"/>
        </w:rPr>
        <w:t>………………………….</w:t>
      </w:r>
      <w:r>
        <w:rPr>
          <w:rFonts w:ascii="TH SarabunPSK" w:hAnsi="TH SarabunPSK" w:cs="TH SarabunPSK"/>
          <w:sz w:val="30"/>
          <w:szCs w:val="30"/>
        </w:rPr>
        <w:t>….</w:t>
      </w:r>
      <w:r>
        <w:rPr>
          <w:rFonts w:ascii="TH SarabunPSK" w:hAnsi="TH SarabunPSK" w:cs="TH SarabunPSK" w:hint="cs"/>
          <w:sz w:val="30"/>
          <w:szCs w:val="30"/>
          <w:cs/>
        </w:rPr>
        <w:t>ปีการศึกษา</w:t>
      </w:r>
      <w:r>
        <w:rPr>
          <w:rFonts w:ascii="TH SarabunPSK" w:hAnsi="TH SarabunPSK" w:cs="TH SarabunPSK"/>
          <w:sz w:val="30"/>
          <w:szCs w:val="30"/>
        </w:rPr>
        <w:t>…</w:t>
      </w:r>
      <w:r w:rsidR="00BC3E2A">
        <w:rPr>
          <w:rFonts w:ascii="TH SarabunPSK" w:hAnsi="TH SarabunPSK" w:cs="TH SarabunPSK"/>
          <w:sz w:val="30"/>
          <w:szCs w:val="30"/>
        </w:rPr>
        <w:t>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="004E6CC1" w:rsidRPr="000C4D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1938F2FF" w14:textId="77777777" w:rsidR="005E3035" w:rsidRPr="000C4D63" w:rsidRDefault="00C966F1" w:rsidP="005E303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C4D63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5E3035" w:rsidRPr="000C4D63">
        <w:rPr>
          <w:rFonts w:ascii="TH SarabunPSK" w:hAnsi="TH SarabunPSK" w:cs="TH SarabunPSK"/>
          <w:b/>
          <w:bCs/>
          <w:sz w:val="30"/>
          <w:szCs w:val="30"/>
        </w:rPr>
        <w:t xml:space="preserve">ข้อมูลเกี่ยวกับการลงทะเบียนวิทยานิพนธ์ </w:t>
      </w:r>
      <w:r w:rsidR="006D7403" w:rsidRPr="000C4D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tbl>
      <w:tblPr>
        <w:tblStyle w:val="TableGrid"/>
        <w:tblW w:w="935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2610"/>
        <w:gridCol w:w="4136"/>
      </w:tblGrid>
      <w:tr w:rsidR="00C966F1" w:rsidRPr="005E3035" w14:paraId="58D02A45" w14:textId="77777777" w:rsidTr="00D16613">
        <w:trPr>
          <w:trHeight w:val="682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D4DD" w14:textId="77777777" w:rsidR="00C966F1" w:rsidRPr="00C966F1" w:rsidRDefault="00C966F1" w:rsidP="00C966F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ภาค</w:t>
            </w:r>
            <w:r>
              <w:rPr>
                <w:rFonts w:ascii="TH SarabunPSK" w:eastAsia="TH Sarabun New" w:hAnsi="TH SarabunPSK" w:cs="TH SarabunPSK" w:hint="cs"/>
                <w:sz w:val="30"/>
                <w:szCs w:val="30"/>
                <w:cs/>
              </w:rPr>
              <w:t>การศึกษา</w:t>
            </w: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eastAsia="TH Sarabun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ปีการศึกษา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ECE9" w14:textId="77777777" w:rsidR="00C966F1" w:rsidRPr="00C966F1" w:rsidRDefault="00C966F1" w:rsidP="00C966F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ลงทะเบียน (หน่วยกิต)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A38D" w14:textId="77777777" w:rsidR="00C966F1" w:rsidRPr="00C966F1" w:rsidRDefault="00C966F1" w:rsidP="00C966F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ผลการประเมิ</w:t>
            </w:r>
            <w:r>
              <w:rPr>
                <w:rFonts w:ascii="TH SarabunPSK" w:eastAsia="TH Sarabun New" w:hAnsi="TH SarabunPSK" w:cs="TH SarabunPSK"/>
                <w:sz w:val="30"/>
                <w:szCs w:val="30"/>
              </w:rPr>
              <w:t>นความก้าวหน้าที่ได้รับ (P/ N</w:t>
            </w:r>
            <w:r w:rsidRPr="00C966F1">
              <w:rPr>
                <w:rFonts w:ascii="TH SarabunPSK" w:eastAsia="TH Sarabun New" w:hAnsi="TH SarabunPSK" w:cs="TH SarabunPSK"/>
                <w:sz w:val="30"/>
                <w:szCs w:val="30"/>
              </w:rPr>
              <w:t>)</w:t>
            </w:r>
          </w:p>
        </w:tc>
      </w:tr>
      <w:tr w:rsidR="00C966F1" w:rsidRPr="005E3035" w14:paraId="7F1A1F62" w14:textId="77777777" w:rsidTr="00D16613">
        <w:trPr>
          <w:trHeight w:val="382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6EEF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6CF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0D3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966F1" w:rsidRPr="005E3035" w14:paraId="4197394B" w14:textId="77777777" w:rsidTr="00D16613">
        <w:trPr>
          <w:trHeight w:val="384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DF8D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BE5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874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966F1" w:rsidRPr="005E3035" w14:paraId="62C4E194" w14:textId="77777777" w:rsidTr="00D16613">
        <w:trPr>
          <w:trHeight w:val="384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D586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95F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265F" w14:textId="77777777" w:rsidR="00C966F1" w:rsidRPr="005E3035" w:rsidRDefault="00C966F1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360EC727" w14:textId="77777777" w:rsidR="005E3035" w:rsidRPr="005E3035" w:rsidRDefault="005E3035" w:rsidP="00C966F1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5E3035">
        <w:rPr>
          <w:rFonts w:ascii="TH SarabunPSK" w:hAnsi="TH SarabunPSK" w:cs="TH SarabunPSK"/>
          <w:sz w:val="30"/>
          <w:szCs w:val="30"/>
        </w:rPr>
        <w:t>หน่ว</w:t>
      </w:r>
      <w:r w:rsidR="00C966F1">
        <w:rPr>
          <w:rFonts w:ascii="TH SarabunPSK" w:hAnsi="TH SarabunPSK" w:cs="TH SarabunPSK"/>
          <w:sz w:val="30"/>
          <w:szCs w:val="30"/>
        </w:rPr>
        <w:t>ยกิตวิทยานิพนธ์ ตลอดหลักสตูร จ</w:t>
      </w:r>
      <w:r w:rsidR="00C966F1">
        <w:rPr>
          <w:rFonts w:ascii="TH SarabunPSK" w:hAnsi="TH SarabunPSK" w:cs="TH SarabunPSK" w:hint="cs"/>
          <w:sz w:val="30"/>
          <w:szCs w:val="30"/>
          <w:cs/>
        </w:rPr>
        <w:t>ำ</w:t>
      </w:r>
      <w:r w:rsidRPr="005E3035">
        <w:rPr>
          <w:rFonts w:ascii="TH SarabunPSK" w:hAnsi="TH SarabunPSK" w:cs="TH SarabunPSK"/>
          <w:sz w:val="30"/>
          <w:szCs w:val="30"/>
        </w:rPr>
        <w:t>นวน ……..................... ห</w:t>
      </w:r>
      <w:r w:rsidR="00C966F1">
        <w:rPr>
          <w:rFonts w:ascii="TH SarabunPSK" w:hAnsi="TH SarabunPSK" w:cs="TH SarabunPSK"/>
          <w:sz w:val="30"/>
          <w:szCs w:val="30"/>
        </w:rPr>
        <w:t xml:space="preserve">น่วยกิต  </w:t>
      </w:r>
      <w:r w:rsidRPr="005E3035">
        <w:rPr>
          <w:rFonts w:ascii="TH SarabunPSK" w:hAnsi="TH SarabunPSK" w:cs="TH SarabunPSK"/>
          <w:sz w:val="30"/>
          <w:szCs w:val="30"/>
        </w:rPr>
        <w:t xml:space="preserve"> เกรดเฉลี่ย...</w:t>
      </w:r>
      <w:r w:rsidR="00C966F1">
        <w:rPr>
          <w:rFonts w:ascii="TH SarabunPSK" w:hAnsi="TH SarabunPSK" w:cs="TH SarabunPSK"/>
          <w:sz w:val="30"/>
          <w:szCs w:val="30"/>
        </w:rPr>
        <w:t>...........................................</w:t>
      </w:r>
      <w:r w:rsidRPr="005E3035">
        <w:rPr>
          <w:rFonts w:ascii="TH SarabunPSK" w:hAnsi="TH SarabunPSK" w:cs="TH SarabunPSK"/>
          <w:sz w:val="30"/>
          <w:szCs w:val="30"/>
        </w:rPr>
        <w:t xml:space="preserve">.......... </w:t>
      </w:r>
    </w:p>
    <w:p w14:paraId="6FFAFB95" w14:textId="77777777" w:rsidR="005E3035" w:rsidRPr="000C4D63" w:rsidRDefault="00C966F1" w:rsidP="00C966F1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C4D63">
        <w:rPr>
          <w:rFonts w:ascii="TH SarabunPSK" w:hAnsi="TH SarabunPSK" w:cs="TH SarabunPSK"/>
          <w:b/>
          <w:bCs/>
          <w:sz w:val="30"/>
          <w:szCs w:val="30"/>
        </w:rPr>
        <w:t>2.</w:t>
      </w:r>
      <w:r w:rsidR="005E3035" w:rsidRPr="000C4D63">
        <w:rPr>
          <w:rFonts w:ascii="TH SarabunPSK" w:eastAsia="Arial" w:hAnsi="TH SarabunPSK" w:cs="TH SarabunPSK"/>
          <w:b/>
          <w:bCs/>
          <w:sz w:val="30"/>
          <w:szCs w:val="30"/>
        </w:rPr>
        <w:t xml:space="preserve"> </w:t>
      </w:r>
      <w:r w:rsidR="005E3035" w:rsidRPr="000C4D63">
        <w:rPr>
          <w:rFonts w:ascii="TH SarabunPSK" w:hAnsi="TH SarabunPSK" w:cs="TH SarabunPSK"/>
          <w:b/>
          <w:bCs/>
          <w:sz w:val="30"/>
          <w:szCs w:val="30"/>
        </w:rPr>
        <w:t>การสอบ</w:t>
      </w:r>
      <w:r w:rsidRPr="000C4D63">
        <w:rPr>
          <w:rFonts w:ascii="TH SarabunPSK" w:hAnsi="TH SarabunPSK" w:cs="TH SarabunPSK" w:hint="cs"/>
          <w:b/>
          <w:bCs/>
          <w:sz w:val="30"/>
          <w:szCs w:val="30"/>
          <w:cs/>
        </w:rPr>
        <w:t>วัดความรู้</w:t>
      </w:r>
      <w:r w:rsidR="005E3035" w:rsidRPr="000C4D63">
        <w:rPr>
          <w:rFonts w:ascii="TH SarabunPSK" w:hAnsi="TH SarabunPSK" w:cs="TH SarabunPSK"/>
          <w:b/>
          <w:bCs/>
          <w:sz w:val="30"/>
          <w:szCs w:val="30"/>
        </w:rPr>
        <w:t>ภาษา</w:t>
      </w:r>
      <w:r w:rsidRPr="000C4D63">
        <w:rPr>
          <w:rFonts w:ascii="TH SarabunPSK" w:hAnsi="TH SarabunPSK" w:cs="TH SarabunPSK" w:hint="cs"/>
          <w:b/>
          <w:bCs/>
          <w:sz w:val="30"/>
          <w:szCs w:val="30"/>
          <w:cs/>
        </w:rPr>
        <w:t>อังกฤษ</w:t>
      </w:r>
      <w:r w:rsidR="005E3035" w:rsidRPr="000C4D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A9269DC" w14:textId="77777777" w:rsidR="00C966F1" w:rsidRPr="005E3035" w:rsidRDefault="00C966F1" w:rsidP="00C966F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3035" w:rsidRPr="005E3035">
        <w:rPr>
          <w:rFonts w:ascii="TH SarabunPSK" w:hAnsi="TH SarabunPSK" w:cs="TH SarabunPSK"/>
          <w:sz w:val="30"/>
          <w:szCs w:val="30"/>
        </w:rPr>
        <w:t>ยังไมไ่ด้สอบ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สอบแล้ว แต่ยังไม่ผ่าน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5E3035" w:rsidRPr="005E303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สอบ</w:t>
      </w:r>
      <w:r w:rsidR="002B2E6D">
        <w:rPr>
          <w:rFonts w:ascii="TH SarabunPSK" w:hAnsi="TH SarabunPSK" w:cs="TH SarabunPSK" w:hint="cs"/>
          <w:sz w:val="30"/>
          <w:szCs w:val="30"/>
          <w:cs/>
        </w:rPr>
        <w:t>ผ่าน</w:t>
      </w:r>
      <w:r w:rsidRPr="005E3035">
        <w:rPr>
          <w:rFonts w:ascii="TH SarabunPSK" w:hAnsi="TH SarabunPSK" w:cs="TH SarabunPSK"/>
          <w:sz w:val="30"/>
          <w:szCs w:val="30"/>
        </w:rPr>
        <w:t xml:space="preserve">แล้ว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 ระบุ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</w:p>
    <w:p w14:paraId="2DF3D199" w14:textId="77777777" w:rsidR="005E3035" w:rsidRDefault="000C4D63" w:rsidP="005E303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B2E6D">
        <w:rPr>
          <w:rFonts w:ascii="TH SarabunPSK" w:hAnsi="TH SarabunPSK" w:cs="TH SarabunPSK"/>
          <w:b/>
          <w:bCs/>
          <w:sz w:val="30"/>
          <w:szCs w:val="30"/>
        </w:rPr>
        <w:t>3.</w:t>
      </w:r>
      <w:r w:rsidR="005E3035" w:rsidRPr="002B2E6D">
        <w:rPr>
          <w:rFonts w:ascii="TH SarabunPSK" w:eastAsia="Arial" w:hAnsi="TH SarabunPSK" w:cs="TH SarabunPSK"/>
          <w:b/>
          <w:bCs/>
          <w:sz w:val="30"/>
          <w:szCs w:val="30"/>
        </w:rPr>
        <w:t xml:space="preserve"> </w:t>
      </w:r>
      <w:r w:rsidR="002B2E6D" w:rsidRPr="002B2E6D">
        <w:rPr>
          <w:rFonts w:ascii="TH SarabunPSK" w:hAnsi="TH SarabunPSK" w:cs="TH SarabunPSK"/>
          <w:b/>
          <w:bCs/>
          <w:sz w:val="30"/>
          <w:szCs w:val="30"/>
        </w:rPr>
        <w:t>รายงานความก้าวหน้าของการท</w:t>
      </w:r>
      <w:r w:rsidR="002B2E6D" w:rsidRPr="002B2E6D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5E3035" w:rsidRPr="002B2E6D">
        <w:rPr>
          <w:rFonts w:ascii="TH SarabunPSK" w:hAnsi="TH SarabunPSK" w:cs="TH SarabunPSK"/>
          <w:b/>
          <w:bCs/>
          <w:sz w:val="30"/>
          <w:szCs w:val="30"/>
        </w:rPr>
        <w:t xml:space="preserve">วิทยานิพนธ์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45"/>
        <w:gridCol w:w="4503"/>
      </w:tblGrid>
      <w:tr w:rsidR="006A16DF" w14:paraId="506AF2B0" w14:textId="77777777" w:rsidTr="00BC3E2A">
        <w:tc>
          <w:tcPr>
            <w:tcW w:w="4945" w:type="dxa"/>
          </w:tcPr>
          <w:p w14:paraId="7DBCA8A7" w14:textId="77777777" w:rsidR="006A16DF" w:rsidRDefault="006A16DF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ทบทวนวรรณกรรม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และงานวิจัยที่เกี่ยวข้อง  </w:t>
            </w:r>
          </w:p>
          <w:p w14:paraId="499F1936" w14:textId="77777777" w:rsidR="00BC3E2A" w:rsidRDefault="006A16DF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สอบ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>โครง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ร่างวิทยานิพนธ์ 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....... 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เดือน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.......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........ </w:t>
            </w:r>
            <w:r w:rsidR="00BC3E2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  <w:p w14:paraId="779700E9" w14:textId="77777777" w:rsidR="006A16DF" w:rsidRDefault="00BC3E2A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>พ.ศ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70AD1BE" w14:textId="77777777" w:rsidR="006A16DF" w:rsidRDefault="006A16DF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อยู่ระหว่างด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sz w:val="30"/>
                <w:szCs w:val="30"/>
              </w:rPr>
              <w:t>เนินการวิจ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</w:p>
          <w:p w14:paraId="751D63D3" w14:textId="77777777" w:rsidR="00BC3E2A" w:rsidRDefault="006A16DF" w:rsidP="005E30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สอบ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วิทยานิพนธ์ 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วันที่ ............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เดือน .........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BC3E2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......... </w:t>
            </w:r>
            <w:r w:rsidR="00BC3E2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038B94F6" w14:textId="77777777" w:rsidR="006A16DF" w:rsidRDefault="00BC3E2A" w:rsidP="005E303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>พ.ศ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</w:tc>
        <w:tc>
          <w:tcPr>
            <w:tcW w:w="4503" w:type="dxa"/>
          </w:tcPr>
          <w:p w14:paraId="1CDE45DC" w14:textId="77777777" w:rsidR="006A16DF" w:rsidRPr="005E3035" w:rsidRDefault="006A16DF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อยู่ระหว่างการแก้ไขเล่มวิทยานิพนธ์ฉบับสมบูรณ์</w:t>
            </w: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>ตีพิมพ์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  <w:r w:rsidRPr="005E3035">
              <w:rPr>
                <w:rFonts w:ascii="TH SarabunPSK" w:hAnsi="TH SarabunPSK" w:cs="TH SarabunPSK"/>
                <w:sz w:val="30"/>
                <w:szCs w:val="30"/>
              </w:rPr>
              <w:t xml:space="preserve">ในวารสารทางวิชาการ   </w:t>
            </w:r>
          </w:p>
          <w:p w14:paraId="162ACE02" w14:textId="77777777" w:rsidR="006C40F3" w:rsidRDefault="006C40F3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 xml:space="preserve"> อยู่ระหว่างการเขียนบทความ</w:t>
            </w:r>
            <w:r w:rsidR="006A16DF" w:rsidRPr="005E3035">
              <w:rPr>
                <w:rFonts w:ascii="TH SarabunPSK" w:eastAsia="TH Sarabun New" w:hAnsi="TH SarabunPSK" w:cs="TH SarabunPSK"/>
                <w:sz w:val="30"/>
                <w:szCs w:val="30"/>
              </w:rPr>
              <w:t xml:space="preserve"> </w:t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32DE857" w14:textId="77777777" w:rsidR="006C40F3" w:rsidRDefault="006C40F3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ได้รับการตอบรับ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ตีพิมพ์ (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>แนบเอกสาร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 xml:space="preserve">)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1336FB45" w14:textId="77777777" w:rsidR="006A16DF" w:rsidRPr="005E3035" w:rsidRDefault="006C40F3" w:rsidP="006A16D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>ตีพิมพ์</w:t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>แล้ว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 xml:space="preserve">  (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>แนบเอกสาร</w:t>
            </w:r>
            <w:r w:rsidR="006A16DF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6A16DF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</w:t>
            </w:r>
            <w:r w:rsidR="006A16DF" w:rsidRPr="005E3035">
              <w:rPr>
                <w:rFonts w:ascii="TH SarabunPSK" w:hAnsi="TH SarabunPSK" w:cs="TH SarabunPSK"/>
                <w:sz w:val="30"/>
                <w:szCs w:val="30"/>
              </w:rPr>
              <w:t xml:space="preserve">)   </w:t>
            </w:r>
          </w:p>
          <w:p w14:paraId="3F52393F" w14:textId="77777777" w:rsidR="006A16DF" w:rsidRDefault="006C40F3" w:rsidP="005E303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73DBD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ระบุ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</w:tc>
      </w:tr>
    </w:tbl>
    <w:p w14:paraId="31ED2ABF" w14:textId="77777777" w:rsidR="00DB0568" w:rsidRDefault="00DB0568" w:rsidP="005E3035">
      <w:pPr>
        <w:spacing w:after="0" w:line="240" w:lineRule="auto"/>
        <w:rPr>
          <w:rFonts w:ascii="TH SarabunPSK" w:eastAsia="TH Sarabun New" w:hAnsi="TH SarabunPSK" w:cs="TH SarabunPSK"/>
          <w:sz w:val="30"/>
          <w:szCs w:val="30"/>
        </w:rPr>
      </w:pPr>
    </w:p>
    <w:p w14:paraId="728DAEEF" w14:textId="77777777" w:rsidR="00DB0568" w:rsidRDefault="00DB0568" w:rsidP="005E3035">
      <w:pPr>
        <w:spacing w:after="0" w:line="240" w:lineRule="auto"/>
        <w:rPr>
          <w:rFonts w:ascii="TH SarabunPSK" w:eastAsia="TH Sarabun New" w:hAnsi="TH SarabunPSK" w:cs="TH SarabunPSK"/>
          <w:sz w:val="30"/>
          <w:szCs w:val="30"/>
        </w:rPr>
      </w:pPr>
    </w:p>
    <w:p w14:paraId="407D06F4" w14:textId="326F4DF7" w:rsidR="005E3035" w:rsidRPr="005E3035" w:rsidRDefault="000068D7" w:rsidP="005E303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0EB932" wp14:editId="342E7306">
                <wp:simplePos x="0" y="0"/>
                <wp:positionH relativeFrom="margin">
                  <wp:posOffset>6027420</wp:posOffset>
                </wp:positionH>
                <wp:positionV relativeFrom="paragraph">
                  <wp:posOffset>-220980</wp:posOffset>
                </wp:positionV>
                <wp:extent cx="327660" cy="388620"/>
                <wp:effectExtent l="0" t="0" r="0" b="0"/>
                <wp:wrapNone/>
                <wp:docPr id="1090674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28168" w14:textId="07A6F69E" w:rsidR="000068D7" w:rsidRPr="000068D7" w:rsidRDefault="000068D7" w:rsidP="000068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068D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B932" id="_x0000_s1029" type="#_x0000_t202" style="position:absolute;margin-left:474.6pt;margin-top:-17.4pt;width:25.8pt;height:3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3xEQIAAPwDAAAOAAAAZHJzL2Uyb0RvYy54bWysk99u2yAUxu8n7R0Q94uTNElTK07Vpcs0&#10;qfsjtXsAjHGMhjnsQGJnT78DTtOou6vmCwQ+8HHO73ysbvvWsINCr8EWfDIac6ashErbXcF/Pm0/&#10;LDnzQdhKGLCq4Efl+e36/btV53I1hQZMpZCRiPV55wrehODyLPOyUa3wI3DKUrAGbEWgJe6yCkVH&#10;6q3JpuPxIusAK4cglff0934I8nXSr2slw/e69iowU3DKLaQR01jGMVuvRL5D4RotT2mIN2TRCm3p&#10;0rPUvQiC7VH/I9VqieChDiMJbQZ1raVKNVA1k/Grah4b4VSqheB4d8bk/5+s/HZ4dD+Qhf4j9NTA&#10;VIR3DyB/eWZh0wi7U3eI0DVKVHTxJCLLOufz09GI2uc+ipTdV6ioyWIfIAn1NbaRCtXJSJ0acDxD&#10;V31gkn5eTa8XC4pICl0tl4tpakom8ufDDn34rKBlcVJwpJ4mcXF48CEmI/LnLfEuD0ZXW21MWuCu&#10;3BhkB0H936Yv5f9qm7GsK/jNfDpPyhbi+WSNVgfyp9FtwZfj+A2OiTA+2SptCUKbYU6ZGHuiE4EM&#10;aEJf9kxXVF08G2GVUB0JF8JgR3o+NGkA/3DWkRUL7n/vBSrOzBdLyG8ms1n0blrM5tdEiOFlpLyM&#10;CCtJquCBs2G6CcnvEYeFO2pNrRO2l0xOKZPFEs3Tc4gevlynXS+Pdv0XAAD//wMAUEsDBBQABgAI&#10;AAAAIQCl64ld3wAAAAsBAAAPAAAAZHJzL2Rvd25yZXYueG1sTI/BToNAEIbvJr7DZpp4Me2uiFSQ&#10;oVETTa+tfYAFtkDKzhJ2W+jbOz3pbSbz5Z/vzzez7cXFjL5zhPC0UiAMVa7uqEE4/HwtX0H4oKnW&#10;vSODcDUeNsX9Xa6z2k20M5d9aASHkM80QhvCkEnpq9ZY7VduMMS3oxutDryOjaxHPXG47WWkVCKt&#10;7og/tHown62pTvuzRThup8eXdCq/w2G9i5MP3a1Ld0V8WMzvbyCCmcMfDDd9VoeCnUp3ptqLHiGN&#10;04hRhOVzzB1uhFKKpxIhSmKQRS7/dyh+AQAA//8DAFBLAQItABQABgAIAAAAIQC2gziS/gAAAOEB&#10;AAATAAAAAAAAAAAAAAAAAAAAAABbQ29udGVudF9UeXBlc10ueG1sUEsBAi0AFAAGAAgAAAAhADj9&#10;If/WAAAAlAEAAAsAAAAAAAAAAAAAAAAALwEAAF9yZWxzLy5yZWxzUEsBAi0AFAAGAAgAAAAhAPGk&#10;3fERAgAA/AMAAA4AAAAAAAAAAAAAAAAALgIAAGRycy9lMm9Eb2MueG1sUEsBAi0AFAAGAAgAAAAh&#10;AKXriV3fAAAACwEAAA8AAAAAAAAAAAAAAAAAawQAAGRycy9kb3ducmV2LnhtbFBLBQYAAAAABAAE&#10;APMAAAB3BQAAAAA=&#10;" stroked="f">
                <v:textbox>
                  <w:txbxContent>
                    <w:p w14:paraId="58528168" w14:textId="07A6F69E" w:rsidR="000068D7" w:rsidRPr="000068D7" w:rsidRDefault="000068D7" w:rsidP="000068D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068D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6A16DF">
        <w:rPr>
          <w:rFonts w:ascii="TH SarabunPSK" w:eastAsia="TH Sarabun New" w:hAnsi="TH SarabunPSK" w:cs="TH SarabunPSK"/>
          <w:sz w:val="30"/>
          <w:szCs w:val="30"/>
        </w:rPr>
        <w:t>สรุปผลการด</w:t>
      </w:r>
      <w:proofErr w:type="spellEnd"/>
      <w:r w:rsidR="006A16DF">
        <w:rPr>
          <w:rFonts w:ascii="TH SarabunPSK" w:eastAsia="TH Sarabun New" w:hAnsi="TH SarabunPSK" w:cs="TH SarabunPSK" w:hint="cs"/>
          <w:sz w:val="30"/>
          <w:szCs w:val="30"/>
          <w:cs/>
        </w:rPr>
        <w:t>ำ</w:t>
      </w:r>
      <w:proofErr w:type="spellStart"/>
      <w:r w:rsidR="005E3035" w:rsidRPr="005E3035">
        <w:rPr>
          <w:rFonts w:ascii="TH SarabunPSK" w:eastAsia="TH Sarabun New" w:hAnsi="TH SarabunPSK" w:cs="TH SarabunPSK"/>
          <w:sz w:val="30"/>
          <w:szCs w:val="30"/>
        </w:rPr>
        <w:t>เนินงานวิจัย</w:t>
      </w:r>
      <w:proofErr w:type="spellEnd"/>
      <w:r w:rsidR="005E3035" w:rsidRPr="005E3035">
        <w:rPr>
          <w:rFonts w:ascii="TH SarabunPSK" w:eastAsia="TH Sarabun New" w:hAnsi="TH SarabunPSK" w:cs="TH SarabunPSK"/>
          <w:sz w:val="30"/>
          <w:szCs w:val="30"/>
        </w:rPr>
        <w:t xml:space="preserve"> โดยสังเขป (แนบเอกสาร)</w:t>
      </w:r>
      <w:r w:rsidR="005E3035" w:rsidRPr="005E3035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.............................................................................................................</w:t>
      </w:r>
      <w:r w:rsidR="005E3035" w:rsidRPr="005E3035">
        <w:rPr>
          <w:rFonts w:ascii="TH SarabunPSK" w:eastAsia="TH Sarabun New" w:hAnsi="TH SarabunPSK" w:cs="TH SarabunPSK"/>
          <w:sz w:val="30"/>
          <w:szCs w:val="30"/>
        </w:rPr>
        <w:t xml:space="preserve"> </w:t>
      </w:r>
    </w:p>
    <w:p w14:paraId="1780897F" w14:textId="77777777" w:rsidR="005E3035" w:rsidRPr="005E3035" w:rsidRDefault="005E3035" w:rsidP="005E303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E3035">
        <w:rPr>
          <w:rFonts w:ascii="TH SarabunPSK" w:hAnsi="TH SarabunPSK" w:cs="TH SarabunPSK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 </w:t>
      </w:r>
    </w:p>
    <w:p w14:paraId="39279239" w14:textId="77777777" w:rsidR="00DB0568" w:rsidRDefault="00DB0568" w:rsidP="005E3035">
      <w:pPr>
        <w:spacing w:after="0" w:line="240" w:lineRule="auto"/>
        <w:rPr>
          <w:rFonts w:ascii="TH SarabunPSK" w:eastAsia="TH Sarabun New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E3035">
        <w:rPr>
          <w:rFonts w:ascii="TH SarabunPSK" w:hAnsi="TH SarabunPSK" w:cs="TH SarabunPSK"/>
          <w:sz w:val="30"/>
          <w:szCs w:val="30"/>
        </w:rPr>
        <w:t>..............</w:t>
      </w:r>
    </w:p>
    <w:p w14:paraId="3E215A51" w14:textId="77777777" w:rsidR="00DB0568" w:rsidRDefault="005E3035" w:rsidP="005E303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E3035">
        <w:rPr>
          <w:rFonts w:ascii="TH SarabunPSK" w:eastAsia="TH Sarabun New" w:hAnsi="TH SarabunPSK" w:cs="TH SarabunPSK"/>
          <w:sz w:val="30"/>
          <w:szCs w:val="30"/>
        </w:rPr>
        <w:t>ปัญหาและอุปสรรค</w:t>
      </w:r>
      <w:r w:rsidR="00DB0568">
        <w:rPr>
          <w:rFonts w:ascii="TH SarabunPSK" w:hAnsi="TH SarabunPSK" w:cs="TH SarabunPSK"/>
          <w:sz w:val="30"/>
          <w:szCs w:val="30"/>
        </w:rPr>
        <w:t xml:space="preserve"> </w:t>
      </w:r>
      <w:r w:rsidRPr="005E3035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</w:t>
      </w:r>
      <w:r w:rsidR="00DB0568">
        <w:rPr>
          <w:rFonts w:ascii="TH SarabunPSK" w:hAnsi="TH SarabunPSK" w:cs="TH SarabunPSK"/>
          <w:sz w:val="30"/>
          <w:szCs w:val="30"/>
        </w:rPr>
        <w:t>..................</w:t>
      </w:r>
      <w:r w:rsidRPr="005E3035">
        <w:rPr>
          <w:rFonts w:ascii="TH SarabunPSK" w:hAnsi="TH SarabunPSK" w:cs="TH SarabunPSK"/>
          <w:sz w:val="30"/>
          <w:szCs w:val="30"/>
        </w:rPr>
        <w:t>...............................................</w:t>
      </w:r>
    </w:p>
    <w:p w14:paraId="2092A574" w14:textId="77777777" w:rsidR="00DB0568" w:rsidRDefault="005E3035" w:rsidP="005E303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E3035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4E20651" w14:textId="77777777" w:rsidR="005E3035" w:rsidRPr="005E3035" w:rsidRDefault="00DB0568" w:rsidP="005E303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76352">
        <w:rPr>
          <w:rFonts w:ascii="TH SarabunPSK" w:hAnsi="TH SarabunPSK" w:cs="TH SarabunPSK"/>
          <w:sz w:val="30"/>
          <w:szCs w:val="30"/>
        </w:rPr>
        <w:t>...............</w:t>
      </w:r>
    </w:p>
    <w:p w14:paraId="5E192D96" w14:textId="77777777" w:rsidR="00DB0568" w:rsidRDefault="005E3035" w:rsidP="00976352">
      <w:pPr>
        <w:spacing w:before="120"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5E3035">
        <w:rPr>
          <w:rFonts w:ascii="TH SarabunPSK" w:eastAsia="TH Sarabun New" w:hAnsi="TH SarabunPSK" w:cs="TH SarabunPSK"/>
          <w:sz w:val="30"/>
          <w:szCs w:val="30"/>
        </w:rPr>
        <w:t xml:space="preserve"> </w:t>
      </w:r>
      <w:r w:rsidRPr="005E3035">
        <w:rPr>
          <w:rFonts w:ascii="TH SarabunPSK" w:eastAsia="TH Sarabun New" w:hAnsi="TH SarabunPSK" w:cs="TH SarabunPSK"/>
          <w:sz w:val="30"/>
          <w:szCs w:val="30"/>
        </w:rPr>
        <w:tab/>
      </w:r>
      <w:r w:rsidRPr="005E3035">
        <w:rPr>
          <w:rFonts w:ascii="TH SarabunPSK" w:hAnsi="TH SarabunPSK" w:cs="TH SarabunPSK"/>
          <w:sz w:val="30"/>
          <w:szCs w:val="30"/>
        </w:rPr>
        <w:t xml:space="preserve">          </w:t>
      </w:r>
      <w:r w:rsidR="00DB0568">
        <w:rPr>
          <w:rFonts w:ascii="TH SarabunPSK" w:hAnsi="TH SarabunPSK" w:cs="TH SarabunPSK"/>
          <w:sz w:val="30"/>
          <w:szCs w:val="30"/>
        </w:rPr>
        <w:t>ลงชื่อ ..............................</w:t>
      </w:r>
      <w:r w:rsidRPr="005E3035">
        <w:rPr>
          <w:rFonts w:ascii="TH SarabunPSK" w:hAnsi="TH SarabunPSK" w:cs="TH SarabunPSK"/>
          <w:sz w:val="30"/>
          <w:szCs w:val="30"/>
        </w:rPr>
        <w:t>......</w:t>
      </w:r>
      <w:r w:rsidR="00DB0568">
        <w:rPr>
          <w:rFonts w:ascii="TH SarabunPSK" w:hAnsi="TH SarabunPSK" w:cs="TH SarabunPSK"/>
          <w:sz w:val="30"/>
          <w:szCs w:val="30"/>
        </w:rPr>
        <w:t>...............................น</w:t>
      </w:r>
      <w:r w:rsidR="00DB0568">
        <w:rPr>
          <w:rFonts w:ascii="TH SarabunPSK" w:hAnsi="TH SarabunPSK" w:cs="TH SarabunPSK" w:hint="cs"/>
          <w:sz w:val="30"/>
          <w:szCs w:val="30"/>
          <w:cs/>
        </w:rPr>
        <w:t>ัก</w:t>
      </w:r>
      <w:r w:rsidRPr="005E3035">
        <w:rPr>
          <w:rFonts w:ascii="TH SarabunPSK" w:hAnsi="TH SarabunPSK" w:cs="TH SarabunPSK"/>
          <w:sz w:val="30"/>
          <w:szCs w:val="30"/>
        </w:rPr>
        <w:t>ศึกษ</w:t>
      </w:r>
      <w:r w:rsidR="00DB0568">
        <w:rPr>
          <w:rFonts w:ascii="TH SarabunPSK" w:hAnsi="TH SarabunPSK" w:cs="TH SarabunPSK"/>
          <w:sz w:val="30"/>
          <w:szCs w:val="30"/>
        </w:rPr>
        <w:t>า</w:t>
      </w:r>
      <w:r w:rsidRPr="005E3035">
        <w:rPr>
          <w:rFonts w:ascii="TH SarabunPSK" w:hAnsi="TH SarabunPSK" w:cs="TH SarabunPSK"/>
          <w:sz w:val="30"/>
          <w:szCs w:val="30"/>
        </w:rPr>
        <w:t xml:space="preserve"> </w:t>
      </w:r>
      <w:r w:rsidRPr="005E3035">
        <w:rPr>
          <w:rFonts w:ascii="TH SarabunPSK" w:eastAsia="TH Sarabun New" w:hAnsi="TH SarabunPSK" w:cs="TH SarabunPSK"/>
          <w:sz w:val="30"/>
          <w:szCs w:val="30"/>
        </w:rPr>
        <w:t xml:space="preserve"> </w:t>
      </w:r>
      <w:r w:rsidRPr="005E3035">
        <w:rPr>
          <w:rFonts w:ascii="TH SarabunPSK" w:eastAsia="TH Sarabun New" w:hAnsi="TH SarabunPSK" w:cs="TH SarabunPSK"/>
          <w:sz w:val="30"/>
          <w:szCs w:val="30"/>
        </w:rPr>
        <w:tab/>
      </w:r>
      <w:r w:rsidR="00DB0568">
        <w:rPr>
          <w:rFonts w:ascii="TH SarabunPSK" w:hAnsi="TH SarabunPSK" w:cs="TH SarabunPSK"/>
          <w:sz w:val="30"/>
          <w:szCs w:val="30"/>
        </w:rPr>
        <w:t xml:space="preserve">   </w:t>
      </w:r>
    </w:p>
    <w:p w14:paraId="06F6BD5F" w14:textId="77777777" w:rsidR="005E3035" w:rsidRPr="005E3035" w:rsidRDefault="00DB0568" w:rsidP="00DB056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/>
          <w:sz w:val="30"/>
          <w:szCs w:val="30"/>
        </w:rPr>
        <w:t>(.................</w:t>
      </w:r>
      <w:r w:rsidR="005E3035" w:rsidRPr="005E3035">
        <w:rPr>
          <w:rFonts w:ascii="TH SarabunPSK" w:hAnsi="TH SarabunPSK" w:cs="TH SarabunPSK"/>
          <w:sz w:val="30"/>
          <w:szCs w:val="30"/>
        </w:rPr>
        <w:t>......</w:t>
      </w:r>
      <w:r>
        <w:rPr>
          <w:rFonts w:ascii="TH SarabunPSK" w:hAnsi="TH SarabunPSK" w:cs="TH SarabunPSK"/>
          <w:sz w:val="30"/>
          <w:szCs w:val="30"/>
        </w:rPr>
        <w:t>......</w:t>
      </w:r>
      <w:r w:rsidR="005E3035" w:rsidRPr="005E3035">
        <w:rPr>
          <w:rFonts w:ascii="TH SarabunPSK" w:hAnsi="TH SarabunPSK" w:cs="TH SarabunPSK"/>
          <w:sz w:val="30"/>
          <w:szCs w:val="30"/>
        </w:rPr>
        <w:t xml:space="preserve">........................................) </w:t>
      </w:r>
    </w:p>
    <w:p w14:paraId="42CB8BE0" w14:textId="77777777" w:rsidR="005E3035" w:rsidRPr="005E3035" w:rsidRDefault="00DB0568" w:rsidP="00976352">
      <w:pPr>
        <w:spacing w:after="12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4593"/>
      </w:tblGrid>
      <w:tr w:rsidR="00DB0568" w:rsidRPr="006842A6" w14:paraId="4B4311A7" w14:textId="77777777" w:rsidTr="00492D56">
        <w:tc>
          <w:tcPr>
            <w:tcW w:w="9448" w:type="dxa"/>
            <w:gridSpan w:val="2"/>
          </w:tcPr>
          <w:p w14:paraId="15C1EA38" w14:textId="77777777" w:rsidR="00DB0568" w:rsidRPr="006842A6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  <w:r w:rsidRPr="006842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อาจารย์ที่ปรึกษาการค้นคว้า</w:t>
            </w:r>
            <w:r w:rsidRPr="006842A6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อิสระ</w:t>
            </w:r>
          </w:p>
        </w:tc>
      </w:tr>
      <w:tr w:rsidR="00DB0568" w:rsidRPr="005D5875" w14:paraId="49683F22" w14:textId="77777777" w:rsidTr="00492D56">
        <w:tc>
          <w:tcPr>
            <w:tcW w:w="9448" w:type="dxa"/>
            <w:gridSpan w:val="2"/>
          </w:tcPr>
          <w:p w14:paraId="67090D0E" w14:textId="77777777" w:rsidR="00492D56" w:rsidRDefault="00DB0568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ความเห็นต่อการ</w:t>
            </w:r>
            <w:r w:rsidR="00492D56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="00492D56" w:rsidRPr="00492D56">
              <w:rPr>
                <w:rFonts w:ascii="TH SarabunPSK" w:hAnsi="TH SarabunPSK" w:cs="TH SarabunPSK"/>
                <w:sz w:val="30"/>
                <w:szCs w:val="30"/>
                <w:cs/>
              </w:rPr>
              <w:t>ความก้าวหน้าการทำวิทยานิพนธ์</w:t>
            </w:r>
            <w:r w:rsidR="00492D56" w:rsidRPr="00492D56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492D56" w:rsidRPr="00492D5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การค้นคว้าอิสระ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ของนักศึกษา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…………………………………..……</w:t>
            </w:r>
          </w:p>
          <w:p w14:paraId="6146C6AC" w14:textId="77777777" w:rsidR="00DB0568" w:rsidRDefault="00DB0568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..……………………………………………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  <w:p w14:paraId="7340A699" w14:textId="77777777" w:rsidR="00DB0568" w:rsidRDefault="00DB0568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12442DED" w14:textId="77777777" w:rsidR="00DB0568" w:rsidRDefault="00DB0568" w:rsidP="0097635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297C4" w14:textId="77777777" w:rsidR="00DB0568" w:rsidRDefault="00DB0568" w:rsidP="00976352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4A51CA8" w14:textId="77777777" w:rsidR="00DB0568" w:rsidRPr="005D5875" w:rsidRDefault="00DB0568" w:rsidP="00976352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………………….</w:t>
            </w:r>
          </w:p>
          <w:p w14:paraId="2D494CCC" w14:textId="77777777" w:rsidR="00DB0568" w:rsidRPr="005D5875" w:rsidRDefault="00DB0568" w:rsidP="00976352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</w:t>
            </w:r>
            <w:r w:rsidR="00976352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013F9EF" w14:textId="77777777" w:rsidR="00DB0568" w:rsidRPr="005D5875" w:rsidRDefault="00976352" w:rsidP="00976352">
            <w:pPr>
              <w:tabs>
                <w:tab w:val="left" w:pos="360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      </w:t>
            </w:r>
            <w:r w:rsidR="00DB056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="00DB0568"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DB0568" w:rsidRPr="005D5875" w14:paraId="068AA8FA" w14:textId="77777777" w:rsidTr="00492D56">
        <w:tc>
          <w:tcPr>
            <w:tcW w:w="4855" w:type="dxa"/>
          </w:tcPr>
          <w:p w14:paraId="3F4AD830" w14:textId="77777777" w:rsidR="00DB0568" w:rsidRPr="005D5875" w:rsidRDefault="00492D56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  <w:tc>
          <w:tcPr>
            <w:tcW w:w="4593" w:type="dxa"/>
          </w:tcPr>
          <w:p w14:paraId="3554854D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</w:tr>
      <w:tr w:rsidR="00DB0568" w:rsidRPr="005D5875" w14:paraId="36F6085C" w14:textId="77777777" w:rsidTr="00492D56">
        <w:tc>
          <w:tcPr>
            <w:tcW w:w="4855" w:type="dxa"/>
          </w:tcPr>
          <w:p w14:paraId="108135AC" w14:textId="77777777" w:rsidR="00492D56" w:rsidRDefault="00492D56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ความเห็นต่อการประเมิน</w:t>
            </w:r>
            <w:r w:rsidRPr="00492D56">
              <w:rPr>
                <w:rFonts w:ascii="TH SarabunPSK" w:hAnsi="TH SarabunPSK" w:cs="TH SarabunPSK"/>
                <w:sz w:val="30"/>
                <w:szCs w:val="30"/>
                <w:cs/>
              </w:rPr>
              <w:t>ความก้าวหน้าการทำวิทยานิพนธ์</w:t>
            </w:r>
            <w:r w:rsidRPr="00492D56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14:paraId="47F4B976" w14:textId="77777777" w:rsidR="00492D56" w:rsidRDefault="00492D56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492D5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การค้นคว้าอิสระ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ของนักศึกษา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…………………………………..……</w:t>
            </w:r>
          </w:p>
          <w:p w14:paraId="127BC3A1" w14:textId="77777777" w:rsidR="00492D56" w:rsidRDefault="00492D56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..………………………………………………………………………………………………………………………………………………………………….…</w:t>
            </w:r>
          </w:p>
          <w:p w14:paraId="310CB036" w14:textId="77777777" w:rsidR="00DB0568" w:rsidRDefault="00DB0568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ED0CE59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B891828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570789F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593" w:type="dxa"/>
          </w:tcPr>
          <w:p w14:paraId="16D0272F" w14:textId="77777777" w:rsidR="00492D56" w:rsidRPr="005D5875" w:rsidRDefault="00492D56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A7BEB20" w14:textId="77777777" w:rsidR="00DB0568" w:rsidRPr="005D5875" w:rsidRDefault="00492D56" w:rsidP="00492D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</w:t>
            </w:r>
            <w:r w:rsidR="00DB056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เนื่องจาก</w:t>
            </w:r>
            <w:r w:rsidR="00DB0568" w:rsidRPr="005D587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DB0568"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DB0568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.….</w:t>
            </w:r>
            <w:r w:rsidR="00DB0568" w:rsidRPr="005D5875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  <w:p w14:paraId="0EF7F52F" w14:textId="77777777" w:rsidR="00DB0568" w:rsidRPr="005D5875" w:rsidRDefault="00DB0568" w:rsidP="0097635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5985B549" w14:textId="77777777" w:rsidR="00DB0568" w:rsidRDefault="00DB0568" w:rsidP="00492D5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92D56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  <w:p w14:paraId="7988879C" w14:textId="77777777" w:rsidR="00492D56" w:rsidRDefault="00492D56" w:rsidP="00492D5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C76090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CD03593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AA42A42" w14:textId="77777777" w:rsidR="00DB0568" w:rsidRPr="005D5875" w:rsidRDefault="00DB0568" w:rsidP="0097635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17AB77DB" w14:textId="77777777" w:rsidR="004E6CC1" w:rsidRPr="006D7403" w:rsidRDefault="004E6CC1" w:rsidP="004E6CC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4E6CC1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ให้นักศึกษาประเมิน</w:t>
      </w:r>
      <w:r w:rsidRPr="006D7403">
        <w:rPr>
          <w:rFonts w:ascii="TH SarabunPSK" w:hAnsi="TH SarabunPSK" w:cs="TH SarabunPSK"/>
          <w:sz w:val="30"/>
          <w:szCs w:val="30"/>
          <w:cs/>
        </w:rPr>
        <w:t>ความก้าวหน้า</w:t>
      </w:r>
      <w:r w:rsidRPr="000C4D63">
        <w:rPr>
          <w:rFonts w:ascii="TH SarabunPSK" w:hAnsi="TH SarabunPSK" w:cs="TH SarabunPSK"/>
          <w:sz w:val="30"/>
          <w:szCs w:val="30"/>
          <w:cs/>
        </w:rPr>
        <w:t>การทำวิทยานิพนธ์</w:t>
      </w:r>
      <w:r w:rsidRPr="000C4D63">
        <w:rPr>
          <w:rFonts w:ascii="TH SarabunPSK" w:hAnsi="TH SarabunPSK" w:cs="TH SarabunPSK"/>
          <w:sz w:val="30"/>
          <w:szCs w:val="30"/>
        </w:rPr>
        <w:t xml:space="preserve">/ </w:t>
      </w:r>
      <w:r w:rsidRPr="000C4D63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ทุกภาคการศึกษา</w:t>
      </w:r>
    </w:p>
    <w:p w14:paraId="2821DC82" w14:textId="77777777" w:rsidR="00EE3E01" w:rsidRPr="005E3035" w:rsidRDefault="00EE3E01" w:rsidP="00DB056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EE3E01" w:rsidRPr="005E3035" w:rsidSect="00B16F19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370A" w14:textId="77777777" w:rsidR="00B16F19" w:rsidRDefault="00B16F19" w:rsidP="00C5078C">
      <w:pPr>
        <w:spacing w:after="0" w:line="240" w:lineRule="auto"/>
      </w:pPr>
      <w:r>
        <w:separator/>
      </w:r>
    </w:p>
  </w:endnote>
  <w:endnote w:type="continuationSeparator" w:id="0">
    <w:p w14:paraId="6C1E6F4B" w14:textId="77777777" w:rsidR="00B16F19" w:rsidRDefault="00B16F19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E215" w14:textId="77777777" w:rsidR="00B16F19" w:rsidRDefault="00B16F19" w:rsidP="00C5078C">
      <w:pPr>
        <w:spacing w:after="0" w:line="240" w:lineRule="auto"/>
      </w:pPr>
      <w:r>
        <w:separator/>
      </w:r>
    </w:p>
  </w:footnote>
  <w:footnote w:type="continuationSeparator" w:id="0">
    <w:p w14:paraId="7FA3BBFB" w14:textId="77777777" w:rsidR="00B16F19" w:rsidRDefault="00B16F19" w:rsidP="00C5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68D7"/>
    <w:rsid w:val="000309AB"/>
    <w:rsid w:val="00035B73"/>
    <w:rsid w:val="00077000"/>
    <w:rsid w:val="00097BF1"/>
    <w:rsid w:val="000C4D63"/>
    <w:rsid w:val="000D184E"/>
    <w:rsid w:val="000E0115"/>
    <w:rsid w:val="000E38B0"/>
    <w:rsid w:val="000E47E4"/>
    <w:rsid w:val="000E79D0"/>
    <w:rsid w:val="000F201E"/>
    <w:rsid w:val="00105BDA"/>
    <w:rsid w:val="00110BCB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5D90"/>
    <w:rsid w:val="00256FEF"/>
    <w:rsid w:val="002869AA"/>
    <w:rsid w:val="002A483D"/>
    <w:rsid w:val="002B2AA1"/>
    <w:rsid w:val="002B2E6D"/>
    <w:rsid w:val="002D3123"/>
    <w:rsid w:val="002D66F4"/>
    <w:rsid w:val="002F1B41"/>
    <w:rsid w:val="003563C9"/>
    <w:rsid w:val="00362C46"/>
    <w:rsid w:val="0036552F"/>
    <w:rsid w:val="00382BB5"/>
    <w:rsid w:val="00390EB6"/>
    <w:rsid w:val="00397C55"/>
    <w:rsid w:val="003A06E8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92D56"/>
    <w:rsid w:val="0049777B"/>
    <w:rsid w:val="004B56B2"/>
    <w:rsid w:val="004B5DB7"/>
    <w:rsid w:val="004E1F72"/>
    <w:rsid w:val="004E5992"/>
    <w:rsid w:val="004E6CC1"/>
    <w:rsid w:val="00521284"/>
    <w:rsid w:val="0053155A"/>
    <w:rsid w:val="00546B80"/>
    <w:rsid w:val="00564A74"/>
    <w:rsid w:val="00570B46"/>
    <w:rsid w:val="00573415"/>
    <w:rsid w:val="00584713"/>
    <w:rsid w:val="00591BB3"/>
    <w:rsid w:val="005968F6"/>
    <w:rsid w:val="005B2087"/>
    <w:rsid w:val="005B2098"/>
    <w:rsid w:val="005D5875"/>
    <w:rsid w:val="005E3035"/>
    <w:rsid w:val="005F282A"/>
    <w:rsid w:val="005F7C13"/>
    <w:rsid w:val="00637C58"/>
    <w:rsid w:val="00642448"/>
    <w:rsid w:val="006466D9"/>
    <w:rsid w:val="00647E8A"/>
    <w:rsid w:val="00656C6D"/>
    <w:rsid w:val="00664E00"/>
    <w:rsid w:val="00690F77"/>
    <w:rsid w:val="006A16DF"/>
    <w:rsid w:val="006B09B8"/>
    <w:rsid w:val="006B172E"/>
    <w:rsid w:val="006B2FDC"/>
    <w:rsid w:val="006C40F3"/>
    <w:rsid w:val="006D7403"/>
    <w:rsid w:val="006F2C7B"/>
    <w:rsid w:val="007047A6"/>
    <w:rsid w:val="0070549F"/>
    <w:rsid w:val="00712902"/>
    <w:rsid w:val="0072007C"/>
    <w:rsid w:val="007215CA"/>
    <w:rsid w:val="00775201"/>
    <w:rsid w:val="007806B5"/>
    <w:rsid w:val="00782C1D"/>
    <w:rsid w:val="007B2644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30F6"/>
    <w:rsid w:val="00944C69"/>
    <w:rsid w:val="00947CFC"/>
    <w:rsid w:val="00976352"/>
    <w:rsid w:val="0098682E"/>
    <w:rsid w:val="009B6453"/>
    <w:rsid w:val="009F380F"/>
    <w:rsid w:val="00A0657A"/>
    <w:rsid w:val="00A1436B"/>
    <w:rsid w:val="00A42284"/>
    <w:rsid w:val="00A45A91"/>
    <w:rsid w:val="00A5592A"/>
    <w:rsid w:val="00A7474B"/>
    <w:rsid w:val="00A90323"/>
    <w:rsid w:val="00AC1046"/>
    <w:rsid w:val="00AC4CFA"/>
    <w:rsid w:val="00AC504D"/>
    <w:rsid w:val="00AD7227"/>
    <w:rsid w:val="00AF2E3B"/>
    <w:rsid w:val="00AF5B03"/>
    <w:rsid w:val="00AF6222"/>
    <w:rsid w:val="00B16F19"/>
    <w:rsid w:val="00B24FA8"/>
    <w:rsid w:val="00B35369"/>
    <w:rsid w:val="00B55084"/>
    <w:rsid w:val="00B7576F"/>
    <w:rsid w:val="00B979C5"/>
    <w:rsid w:val="00BC3E2A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966F1"/>
    <w:rsid w:val="00CD226A"/>
    <w:rsid w:val="00CE0525"/>
    <w:rsid w:val="00CE7523"/>
    <w:rsid w:val="00D0371A"/>
    <w:rsid w:val="00D03B85"/>
    <w:rsid w:val="00D16613"/>
    <w:rsid w:val="00D21B1A"/>
    <w:rsid w:val="00D24BFA"/>
    <w:rsid w:val="00D412B8"/>
    <w:rsid w:val="00D5729E"/>
    <w:rsid w:val="00D62E69"/>
    <w:rsid w:val="00D871A4"/>
    <w:rsid w:val="00DA1DDF"/>
    <w:rsid w:val="00DB0568"/>
    <w:rsid w:val="00DC223F"/>
    <w:rsid w:val="00DC5A3E"/>
    <w:rsid w:val="00DE310B"/>
    <w:rsid w:val="00E12F0E"/>
    <w:rsid w:val="00E14ADF"/>
    <w:rsid w:val="00E216CA"/>
    <w:rsid w:val="00E33604"/>
    <w:rsid w:val="00E513C9"/>
    <w:rsid w:val="00E6049C"/>
    <w:rsid w:val="00EC0921"/>
    <w:rsid w:val="00EE3E01"/>
    <w:rsid w:val="00EF4E21"/>
    <w:rsid w:val="00EF7155"/>
    <w:rsid w:val="00F07ED9"/>
    <w:rsid w:val="00F1020C"/>
    <w:rsid w:val="00F12E7E"/>
    <w:rsid w:val="00F45823"/>
    <w:rsid w:val="00F557F8"/>
    <w:rsid w:val="00F56B12"/>
    <w:rsid w:val="00F7450B"/>
    <w:rsid w:val="00F75D9E"/>
    <w:rsid w:val="00F82937"/>
    <w:rsid w:val="00F85EA8"/>
    <w:rsid w:val="00F90C5F"/>
    <w:rsid w:val="00FA1E39"/>
    <w:rsid w:val="00FA2855"/>
    <w:rsid w:val="00FC00D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12075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E3035"/>
    <w:pPr>
      <w:keepNext/>
      <w:keepLines/>
      <w:spacing w:after="3" w:line="240" w:lineRule="auto"/>
      <w:ind w:left="-5" w:right="-15" w:hanging="10"/>
      <w:outlineLvl w:val="0"/>
    </w:pPr>
    <w:rPr>
      <w:rFonts w:ascii="TH Sarabun New" w:eastAsia="TH Sarabun New" w:hAnsi="TH Sarabun New" w:cs="TH Sarabun New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  <w:style w:type="character" w:customStyle="1" w:styleId="10">
    <w:name w:val="หัวเรื่อง 1 อักขระ"/>
    <w:basedOn w:val="a0"/>
    <w:link w:val="1"/>
    <w:uiPriority w:val="9"/>
    <w:rsid w:val="005E3035"/>
    <w:rPr>
      <w:rFonts w:ascii="TH Sarabun New" w:eastAsia="TH Sarabun New" w:hAnsi="TH Sarabun New" w:cs="TH Sarabun New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ictbc</dc:creator>
  <cp:lastModifiedBy>somporm rakkwamsuk</cp:lastModifiedBy>
  <cp:revision>2</cp:revision>
  <dcterms:created xsi:type="dcterms:W3CDTF">2024-03-22T07:00:00Z</dcterms:created>
  <dcterms:modified xsi:type="dcterms:W3CDTF">2024-03-22T07:00:00Z</dcterms:modified>
</cp:coreProperties>
</file>